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2937" w:rsidRDefault="00E81550" w:rsidP="00AC2937">
      <w:pPr>
        <w:jc w:val="center"/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</w:pPr>
      <w:r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Повестка дня </w:t>
      </w:r>
      <w:r w:rsidR="00803A01" w:rsidRPr="00803A01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отчетно-выборной </w:t>
      </w:r>
      <w:r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К</w:t>
      </w:r>
      <w:r w:rsidR="00AC2937" w:rsidRPr="00AC2937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онференции</w:t>
      </w:r>
      <w:r w:rsidR="00AC2937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</w:p>
    <w:p w:rsidR="00AC2937" w:rsidRDefault="00AC2937" w:rsidP="00AC2937">
      <w:pPr>
        <w:jc w:val="center"/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</w:pPr>
      <w:r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ОСОО «Федерация каратэ России»</w:t>
      </w:r>
    </w:p>
    <w:p w:rsidR="00AC2937" w:rsidRDefault="00AC2937" w:rsidP="00AC2937">
      <w:pPr>
        <w:jc w:val="center"/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</w:pPr>
    </w:p>
    <w:p w:rsidR="000A4EA2" w:rsidRDefault="00AC2937" w:rsidP="000A4EA2">
      <w:pPr>
        <w:ind w:left="708"/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</w:pPr>
      <w:r w:rsidRPr="00AC2937">
        <w:rPr>
          <w:rFonts w:asciiTheme="majorBidi" w:eastAsia="Times New Roman" w:hAnsiTheme="majorBidi" w:cstheme="majorBidi"/>
          <w:color w:val="222222"/>
          <w:sz w:val="28"/>
          <w:szCs w:val="28"/>
        </w:rPr>
        <w:br/>
      </w:r>
      <w:r w:rsidR="00624C35" w:rsidRPr="00624C35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Дата проведения Конференции ОСОО </w:t>
      </w:r>
      <w:r w:rsidR="00624C35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«</w:t>
      </w:r>
      <w:r w:rsidR="00624C35" w:rsidRPr="00624C35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ФКР</w:t>
      </w:r>
      <w:r w:rsidR="00624C35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»</w:t>
      </w:r>
      <w:r w:rsidR="000A4EA2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: </w:t>
      </w:r>
      <w:r w:rsidR="00624C35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28 ноября</w:t>
      </w:r>
      <w:r w:rsidR="00624C35" w:rsidRPr="00624C35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 20</w:t>
      </w:r>
      <w:r w:rsidR="00624C35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20 г.</w:t>
      </w:r>
      <w:r w:rsidR="000A4EA2" w:rsidRPr="000A4EA2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</w:p>
    <w:p w:rsidR="00316F8C" w:rsidRPr="004F7B5C" w:rsidRDefault="000A4EA2" w:rsidP="000A4EA2">
      <w:pPr>
        <w:ind w:left="708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624C35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Время </w:t>
      </w:r>
      <w:r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начала</w:t>
      </w:r>
      <w:r w:rsidRPr="00624C35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 конференции </w:t>
      </w:r>
      <w:r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в</w:t>
      </w:r>
      <w:r w:rsidRPr="00624C35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 1</w:t>
      </w:r>
      <w:r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2</w:t>
      </w:r>
      <w:r w:rsidRPr="00624C35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.00</w:t>
      </w:r>
      <w:r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. Начало регистрации в 10.00.</w:t>
      </w:r>
    </w:p>
    <w:p w:rsidR="00624C35" w:rsidRPr="00624C35" w:rsidRDefault="00624C35" w:rsidP="00624C35">
      <w:pPr>
        <w:ind w:left="708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</w:pPr>
      <w:r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</w:p>
    <w:p w:rsidR="00624C35" w:rsidRPr="00624C35" w:rsidRDefault="00624C35" w:rsidP="00624C35">
      <w:pPr>
        <w:ind w:firstLine="708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</w:pPr>
      <w:r w:rsidRPr="00624C35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Место проведения конференци</w:t>
      </w:r>
      <w:r w:rsidR="007C1F3D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и:</w:t>
      </w:r>
      <w:r w:rsidRPr="00624C35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 г. Москва, адрес </w:t>
      </w:r>
      <w:proofErr w:type="spellStart"/>
      <w:r w:rsidRPr="00624C35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Лужнецкая</w:t>
      </w:r>
      <w:proofErr w:type="spellEnd"/>
      <w:r w:rsidRPr="00624C35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 набережная 8/1, </w:t>
      </w:r>
      <w:proofErr w:type="spellStart"/>
      <w:r w:rsidR="004F7B5C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Конференц</w:t>
      </w:r>
      <w:proofErr w:type="spellEnd"/>
      <w:r w:rsidR="004F7B5C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 зал </w:t>
      </w:r>
      <w:r w:rsidRPr="00624C35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О</w:t>
      </w:r>
      <w:r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лимпийск</w:t>
      </w:r>
      <w:r w:rsidR="004F7B5C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ого</w:t>
      </w:r>
      <w:r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 Комитет</w:t>
      </w:r>
      <w:r w:rsidR="004F7B5C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а</w:t>
      </w:r>
      <w:r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 России</w:t>
      </w:r>
      <w:r w:rsidR="007E27F9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 (4 этаж)</w:t>
      </w:r>
      <w:r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. </w:t>
      </w:r>
    </w:p>
    <w:p w:rsidR="00624C35" w:rsidRPr="00624C35" w:rsidRDefault="00624C35" w:rsidP="000A4EA2">
      <w:pPr>
        <w:jc w:val="both"/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</w:pPr>
      <w:r w:rsidRPr="00624C35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     </w:t>
      </w:r>
    </w:p>
    <w:p w:rsidR="00624C35" w:rsidRPr="00624C35" w:rsidRDefault="00624C35" w:rsidP="00316F8C">
      <w:pPr>
        <w:ind w:firstLine="708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</w:pPr>
      <w:r w:rsidRPr="00624C35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Норма Представительства делегатов на Конференции от </w:t>
      </w:r>
      <w:r w:rsidR="007C1F3D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одного </w:t>
      </w:r>
      <w:r w:rsidRPr="00624C35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члена ОСОО </w:t>
      </w:r>
      <w:r w:rsidR="00316F8C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«</w:t>
      </w:r>
      <w:r w:rsidRPr="00624C35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ФКР</w:t>
      </w:r>
      <w:r w:rsidR="00316F8C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»</w:t>
      </w:r>
      <w:r w:rsidRPr="00624C35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 - 1 человек.</w:t>
      </w:r>
    </w:p>
    <w:p w:rsidR="00624C35" w:rsidRPr="00624C35" w:rsidRDefault="00624C35" w:rsidP="00624C35">
      <w:pPr>
        <w:jc w:val="both"/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</w:pPr>
    </w:p>
    <w:p w:rsidR="00624C35" w:rsidRPr="00C666D9" w:rsidRDefault="00624C35" w:rsidP="003F5670">
      <w:pPr>
        <w:jc w:val="both"/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</w:pPr>
      <w:r w:rsidRPr="00C666D9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Повестка Конференции:</w:t>
      </w:r>
    </w:p>
    <w:p w:rsidR="00C666D9" w:rsidRPr="008A0067" w:rsidRDefault="00C666D9" w:rsidP="003F56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A0067">
        <w:rPr>
          <w:color w:val="333333"/>
          <w:sz w:val="28"/>
          <w:szCs w:val="28"/>
        </w:rPr>
        <w:t>Отчет Президиума ОСОО «ФКР»;</w:t>
      </w:r>
    </w:p>
    <w:p w:rsidR="00C666D9" w:rsidRPr="008A0067" w:rsidRDefault="00C666D9" w:rsidP="003F56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A0067">
        <w:rPr>
          <w:color w:val="333333"/>
          <w:sz w:val="28"/>
          <w:szCs w:val="28"/>
        </w:rPr>
        <w:t>Отчет Контрольно-ревизионной комиссии;</w:t>
      </w:r>
    </w:p>
    <w:p w:rsidR="00C666D9" w:rsidRPr="008A0067" w:rsidRDefault="00C666D9" w:rsidP="003F56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A0067">
        <w:rPr>
          <w:color w:val="333333"/>
          <w:sz w:val="28"/>
          <w:szCs w:val="28"/>
        </w:rPr>
        <w:t>Выборы Президента ОСОО «ФКР»;</w:t>
      </w:r>
    </w:p>
    <w:p w:rsidR="00C666D9" w:rsidRPr="008A0067" w:rsidRDefault="00C666D9" w:rsidP="003F56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A0067">
        <w:rPr>
          <w:color w:val="333333"/>
          <w:sz w:val="28"/>
          <w:szCs w:val="28"/>
        </w:rPr>
        <w:t>Выборы Генерального секретаря ОСОО «ФКР»;</w:t>
      </w:r>
    </w:p>
    <w:p w:rsidR="00C666D9" w:rsidRPr="008A0067" w:rsidRDefault="00C666D9" w:rsidP="003F56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A0067">
        <w:rPr>
          <w:color w:val="333333"/>
          <w:sz w:val="28"/>
          <w:szCs w:val="28"/>
        </w:rPr>
        <w:t>Выборы Вице-президентов ОСОО «ФКР»;</w:t>
      </w:r>
    </w:p>
    <w:p w:rsidR="00C666D9" w:rsidRPr="008A0067" w:rsidRDefault="00C666D9" w:rsidP="003F56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A0067">
        <w:rPr>
          <w:color w:val="333333"/>
          <w:sz w:val="28"/>
          <w:szCs w:val="28"/>
        </w:rPr>
        <w:t>Выборы Президиума ОСОО «ФКР»;</w:t>
      </w:r>
    </w:p>
    <w:p w:rsidR="00C666D9" w:rsidRPr="008A0067" w:rsidRDefault="00C666D9" w:rsidP="003F56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A0067">
        <w:rPr>
          <w:color w:val="333333"/>
          <w:sz w:val="28"/>
          <w:szCs w:val="28"/>
        </w:rPr>
        <w:t>Выборы Контрольно-ревизионной комиссии ОСОО «ФКР»;</w:t>
      </w:r>
    </w:p>
    <w:p w:rsidR="00C666D9" w:rsidRPr="00D45822" w:rsidRDefault="00C666D9" w:rsidP="003F56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5822">
        <w:rPr>
          <w:sz w:val="28"/>
          <w:szCs w:val="28"/>
        </w:rPr>
        <w:t>О назначении аудиторской организации.</w:t>
      </w:r>
    </w:p>
    <w:p w:rsidR="00624C35" w:rsidRPr="00624C35" w:rsidRDefault="00624C35" w:rsidP="00624C35">
      <w:pPr>
        <w:jc w:val="both"/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</w:pPr>
    </w:p>
    <w:p w:rsidR="001F5383" w:rsidRPr="001F5383" w:rsidRDefault="001F5383" w:rsidP="00316F8C">
      <w:pPr>
        <w:ind w:firstLine="708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</w:pPr>
      <w:r w:rsidRPr="001F5383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В </w:t>
      </w:r>
      <w:r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соответствии с п.46 Устава ОСОО «ФКР» региональным федерациям необходимо провести заседания общих собраний (конференций) своих организаций не позднее 10 ноября 2020 года и не позднее 13 ноября 2020 года представить протоколы </w:t>
      </w:r>
      <w:r w:rsidRPr="001F5383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об </w:t>
      </w:r>
      <w:r w:rsidR="00DB4EF6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избрании кандидатов на выборные должности, а так же делегатов </w:t>
      </w:r>
      <w:r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в Президиум ОСОО «ФКР», направив их по электронной почте на адрес </w:t>
      </w:r>
      <w:proofErr w:type="spellStart"/>
      <w:r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  <w:lang w:val="en-US"/>
        </w:rPr>
        <w:t>rus</w:t>
      </w:r>
      <w:proofErr w:type="spellEnd"/>
      <w:r w:rsidRPr="001F5383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.</w:t>
      </w:r>
      <w:proofErr w:type="spellStart"/>
      <w:r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  <w:lang w:val="en-US"/>
        </w:rPr>
        <w:t>wkf</w:t>
      </w:r>
      <w:proofErr w:type="spellEnd"/>
      <w:r w:rsidRPr="001F5383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@</w:t>
      </w:r>
      <w:proofErr w:type="spellStart"/>
      <w:r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  <w:lang w:val="en-US"/>
        </w:rPr>
        <w:t>gmail</w:t>
      </w:r>
      <w:proofErr w:type="spellEnd"/>
      <w:r w:rsidRPr="001F5383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.</w:t>
      </w:r>
      <w:r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  <w:lang w:val="en-US"/>
        </w:rPr>
        <w:t>com</w:t>
      </w:r>
      <w:r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</w:p>
    <w:p w:rsidR="00624C35" w:rsidRDefault="00DB4EF6" w:rsidP="00316F8C">
      <w:pPr>
        <w:ind w:firstLine="708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</w:pPr>
      <w:r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Оригиналы указанных протоколов представляются в мандатную комиссию конференции с оригиналом паспорта делегата.</w:t>
      </w:r>
    </w:p>
    <w:p w:rsidR="008E6E61" w:rsidRDefault="008E6E61" w:rsidP="00316F8C">
      <w:pPr>
        <w:ind w:firstLine="708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</w:pPr>
    </w:p>
    <w:p w:rsidR="008E6E61" w:rsidRPr="00624C35" w:rsidRDefault="008E6E61" w:rsidP="00316F8C">
      <w:pPr>
        <w:ind w:firstLine="708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</w:pPr>
      <w:r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Образец оформления протокола в приложении.</w:t>
      </w:r>
    </w:p>
    <w:p w:rsidR="00CF6E7B" w:rsidRDefault="00CF6E7B" w:rsidP="00624C35">
      <w:pPr>
        <w:jc w:val="both"/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</w:pPr>
    </w:p>
    <w:p w:rsidR="003F5670" w:rsidRPr="00D45822" w:rsidRDefault="003F5670" w:rsidP="003F5670">
      <w:pPr>
        <w:pStyle w:val="a4"/>
        <w:spacing w:after="24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45822">
        <w:rPr>
          <w:rFonts w:ascii="Times New Roman" w:hAnsi="Times New Roman" w:cs="Times New Roman"/>
          <w:sz w:val="28"/>
          <w:szCs w:val="28"/>
        </w:rPr>
        <w:t xml:space="preserve">случае, введения ограничений по проведению общих собраний в городе Москве в целом или в здании ОКР в частности, заседание Отчетно-выборной конференции </w:t>
      </w:r>
      <w:r>
        <w:rPr>
          <w:rFonts w:ascii="Times New Roman" w:hAnsi="Times New Roman" w:cs="Times New Roman"/>
          <w:sz w:val="28"/>
          <w:szCs w:val="28"/>
        </w:rPr>
        <w:t>будет проводиться</w:t>
      </w:r>
      <w:r w:rsidR="00CF6E7B">
        <w:rPr>
          <w:rFonts w:ascii="Times New Roman" w:hAnsi="Times New Roman" w:cs="Times New Roman"/>
          <w:sz w:val="28"/>
          <w:szCs w:val="28"/>
        </w:rPr>
        <w:t xml:space="preserve"> с помощью информационно-комму</w:t>
      </w:r>
      <w:r w:rsidR="00CF6E7B" w:rsidRPr="00CF6E7B">
        <w:rPr>
          <w:rFonts w:ascii="Times New Roman" w:hAnsi="Times New Roman" w:cs="Times New Roman"/>
          <w:sz w:val="28"/>
          <w:szCs w:val="28"/>
        </w:rPr>
        <w:t>ни</w:t>
      </w:r>
      <w:r w:rsidR="00CF6E7B">
        <w:rPr>
          <w:rFonts w:ascii="Times New Roman" w:hAnsi="Times New Roman" w:cs="Times New Roman"/>
          <w:sz w:val="28"/>
          <w:szCs w:val="28"/>
        </w:rPr>
        <w:t>ка</w:t>
      </w:r>
      <w:r w:rsidRPr="00D45822">
        <w:rPr>
          <w:rFonts w:ascii="Times New Roman" w:hAnsi="Times New Roman" w:cs="Times New Roman"/>
          <w:sz w:val="28"/>
          <w:szCs w:val="28"/>
        </w:rPr>
        <w:t>ционных технологий, либо путем заочн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45822">
        <w:rPr>
          <w:rFonts w:ascii="Times New Roman" w:hAnsi="Times New Roman" w:cs="Times New Roman"/>
          <w:sz w:val="28"/>
          <w:szCs w:val="28"/>
        </w:rPr>
        <w:t xml:space="preserve"> голосования.</w:t>
      </w:r>
    </w:p>
    <w:p w:rsidR="003F5670" w:rsidRPr="00624C35" w:rsidRDefault="003F5670" w:rsidP="00624C35">
      <w:pPr>
        <w:jc w:val="both"/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</w:pPr>
    </w:p>
    <w:sectPr w:rsidR="003F5670" w:rsidRPr="00624C35" w:rsidSect="00974F01">
      <w:pgSz w:w="11900" w:h="16840"/>
      <w:pgMar w:top="1134" w:right="850" w:bottom="1134" w:left="1701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10028"/>
    <w:multiLevelType w:val="multilevel"/>
    <w:tmpl w:val="634A7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2556C5"/>
    <w:multiLevelType w:val="hybridMultilevel"/>
    <w:tmpl w:val="D4B2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937"/>
    <w:rsid w:val="000A4EA2"/>
    <w:rsid w:val="000C2DA4"/>
    <w:rsid w:val="001F5383"/>
    <w:rsid w:val="002C4B01"/>
    <w:rsid w:val="00316F8C"/>
    <w:rsid w:val="003F5670"/>
    <w:rsid w:val="004F7B5C"/>
    <w:rsid w:val="00624C35"/>
    <w:rsid w:val="00714C34"/>
    <w:rsid w:val="007C1F3D"/>
    <w:rsid w:val="007E27F9"/>
    <w:rsid w:val="00803A01"/>
    <w:rsid w:val="008E6E61"/>
    <w:rsid w:val="00974F01"/>
    <w:rsid w:val="00AC2937"/>
    <w:rsid w:val="00C666D9"/>
    <w:rsid w:val="00CF6E7B"/>
    <w:rsid w:val="00D773E8"/>
    <w:rsid w:val="00DB4EF6"/>
    <w:rsid w:val="00E8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B0897-1E76-AE4E-B541-AE5FFAE8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93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3F5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4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Zaytseva</dc:creator>
  <cp:lastModifiedBy>Svetlana Zaytseva</cp:lastModifiedBy>
  <cp:revision>2</cp:revision>
  <cp:lastPrinted>2020-10-23T10:32:00Z</cp:lastPrinted>
  <dcterms:created xsi:type="dcterms:W3CDTF">2020-10-23T16:46:00Z</dcterms:created>
  <dcterms:modified xsi:type="dcterms:W3CDTF">2020-10-23T16:46:00Z</dcterms:modified>
</cp:coreProperties>
</file>